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3DE0" w14:textId="77777777" w:rsidR="00777129" w:rsidRPr="005A0E8F" w:rsidRDefault="00777129" w:rsidP="0077712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E8F">
        <w:rPr>
          <w:rFonts w:asciiTheme="minorHAnsi" w:hAnsiTheme="minorHAnsi" w:cstheme="minorHAnsi"/>
          <w:b/>
          <w:sz w:val="24"/>
          <w:szCs w:val="24"/>
        </w:rPr>
        <w:t>Authorization for Mercer Island Pediatrics</w:t>
      </w:r>
    </w:p>
    <w:p w14:paraId="64F7A931" w14:textId="56DEC92E" w:rsidR="00777129" w:rsidRDefault="00777129" w:rsidP="0077712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E8F">
        <w:rPr>
          <w:rFonts w:asciiTheme="minorHAnsi" w:hAnsiTheme="minorHAnsi" w:cstheme="minorHAnsi"/>
          <w:b/>
          <w:sz w:val="24"/>
          <w:szCs w:val="24"/>
        </w:rPr>
        <w:t>To Use or Disclose My Healthcare Information</w:t>
      </w:r>
    </w:p>
    <w:p w14:paraId="6CD29721" w14:textId="65FCB151" w:rsidR="0049675F" w:rsidRDefault="0049675F" w:rsidP="006F1FDE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A2B52A9" w14:textId="77777777" w:rsidR="0049675F" w:rsidRPr="005A0E8F" w:rsidRDefault="0049675F" w:rsidP="0077712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22AF72" w14:textId="77777777" w:rsidR="00777129" w:rsidRPr="005A0E8F" w:rsidRDefault="00777129" w:rsidP="0077712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29B15872" w14:textId="77777777" w:rsidR="00777129" w:rsidRPr="005A0E8F" w:rsidRDefault="00777129" w:rsidP="00777129">
      <w:p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Patient Name: ____________________________________</w:t>
      </w:r>
      <w:r w:rsidR="001D76F4" w:rsidRPr="005A0E8F">
        <w:rPr>
          <w:rFonts w:asciiTheme="minorHAnsi" w:hAnsiTheme="minorHAnsi" w:cstheme="minorHAnsi"/>
          <w:sz w:val="20"/>
          <w:szCs w:val="20"/>
        </w:rPr>
        <w:t>_________________</w:t>
      </w:r>
      <w:r w:rsidRPr="005A0E8F">
        <w:rPr>
          <w:rFonts w:asciiTheme="minorHAnsi" w:hAnsiTheme="minorHAnsi" w:cstheme="minorHAnsi"/>
          <w:sz w:val="20"/>
          <w:szCs w:val="20"/>
        </w:rPr>
        <w:t xml:space="preserve">      Date of Birth: _________________________</w:t>
      </w:r>
    </w:p>
    <w:p w14:paraId="2A8B6A91" w14:textId="7EAF0DAE" w:rsidR="00951470" w:rsidRDefault="00DF2394" w:rsidP="00DF239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DF2394">
        <w:rPr>
          <w:rFonts w:asciiTheme="minorHAnsi" w:hAnsiTheme="minorHAnsi" w:cstheme="minorHAnsi"/>
          <w:b/>
          <w:bCs/>
          <w:sz w:val="20"/>
          <w:szCs w:val="20"/>
        </w:rPr>
        <w:t xml:space="preserve">Release </w:t>
      </w:r>
      <w:r w:rsidR="00766944">
        <w:rPr>
          <w:rFonts w:asciiTheme="minorHAnsi" w:hAnsiTheme="minorHAnsi" w:cstheme="minorHAnsi"/>
          <w:b/>
          <w:bCs/>
          <w:sz w:val="20"/>
          <w:szCs w:val="20"/>
        </w:rPr>
        <w:t>To/From</w:t>
      </w:r>
      <w:r w:rsidRPr="00DF2394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Mercer Island Pediatrics, 9675 SE 36</w:t>
      </w:r>
      <w:r w:rsidRPr="00DF239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St, #100, Mercer Island</w:t>
      </w:r>
    </w:p>
    <w:p w14:paraId="6F1DA2D9" w14:textId="26EB438E" w:rsidR="00DF2394" w:rsidRDefault="00DF2394" w:rsidP="005A4B5D">
      <w:pPr>
        <w:pStyle w:val="ListParagraph"/>
        <w:spacing w:after="0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Ph: 206-275-2122 FX: 206-275-0860</w:t>
      </w:r>
    </w:p>
    <w:p w14:paraId="7E70DA5C" w14:textId="77777777" w:rsidR="00DF2394" w:rsidRDefault="00DF2394" w:rsidP="00DF2394">
      <w:pPr>
        <w:pStyle w:val="ListParagraph"/>
        <w:spacing w:after="0"/>
        <w:ind w:left="1440"/>
        <w:rPr>
          <w:rFonts w:asciiTheme="minorHAnsi" w:hAnsiTheme="minorHAnsi" w:cstheme="minorHAnsi"/>
          <w:sz w:val="20"/>
          <w:szCs w:val="20"/>
        </w:rPr>
      </w:pPr>
    </w:p>
    <w:p w14:paraId="1947C8E5" w14:textId="3E7B7D41" w:rsidR="00DF2394" w:rsidRDefault="00DF2394" w:rsidP="00DF239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Disclose </w:t>
      </w:r>
      <w:r w:rsidR="00290AB1">
        <w:rPr>
          <w:rFonts w:asciiTheme="minorHAnsi" w:hAnsiTheme="minorHAnsi" w:cstheme="minorHAnsi"/>
          <w:b/>
          <w:bCs/>
          <w:sz w:val="20"/>
          <w:szCs w:val="20"/>
        </w:rPr>
        <w:t>To/From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</w:t>
      </w:r>
    </w:p>
    <w:p w14:paraId="31AA2CEB" w14:textId="77777777" w:rsidR="00DF2394" w:rsidRPr="00DF2394" w:rsidRDefault="00DF2394" w:rsidP="00DF239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CBB8A02" w14:textId="77777777" w:rsidR="00DF2394" w:rsidRDefault="00DF2394" w:rsidP="00DF2394">
      <w:pPr>
        <w:pStyle w:val="ListParagraph"/>
        <w:spacing w:after="0"/>
        <w:ind w:left="1440"/>
        <w:rPr>
          <w:rFonts w:asciiTheme="minorHAnsi" w:hAnsiTheme="minorHAnsi" w:cstheme="minorHAnsi"/>
          <w:sz w:val="20"/>
          <w:szCs w:val="20"/>
        </w:rPr>
      </w:pPr>
    </w:p>
    <w:p w14:paraId="3C06C1A5" w14:textId="77629C49" w:rsidR="00DF2394" w:rsidRDefault="00DF2394" w:rsidP="00DF2394">
      <w:pPr>
        <w:spacing w:after="0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Ph: __________________________________________ FX: __________________________________________</w:t>
      </w:r>
    </w:p>
    <w:p w14:paraId="1D12868C" w14:textId="77777777" w:rsidR="0049675F" w:rsidRPr="00DF2394" w:rsidRDefault="0049675F" w:rsidP="00DF2394">
      <w:pPr>
        <w:spacing w:after="0"/>
        <w:ind w:left="1440"/>
        <w:rPr>
          <w:rFonts w:asciiTheme="minorHAnsi" w:hAnsiTheme="minorHAnsi" w:cstheme="minorHAnsi"/>
          <w:sz w:val="20"/>
          <w:szCs w:val="20"/>
        </w:rPr>
      </w:pPr>
    </w:p>
    <w:p w14:paraId="0BA3BDBB" w14:textId="36D5F569" w:rsidR="00777129" w:rsidRDefault="00777129" w:rsidP="0077712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A0E8F">
        <w:rPr>
          <w:rFonts w:asciiTheme="minorHAnsi" w:hAnsiTheme="minorHAnsi" w:cstheme="minorHAnsi"/>
          <w:b/>
          <w:sz w:val="20"/>
          <w:szCs w:val="20"/>
        </w:rPr>
        <w:t>I.  My Authorization</w:t>
      </w:r>
    </w:p>
    <w:p w14:paraId="49349FAD" w14:textId="77777777" w:rsidR="00DF2394" w:rsidRPr="005A0E8F" w:rsidRDefault="00DF2394" w:rsidP="00777129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3B25CDE" w14:textId="77777777" w:rsidR="00777129" w:rsidRPr="005A0E8F" w:rsidRDefault="00777129" w:rsidP="00777129">
      <w:pPr>
        <w:spacing w:after="0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You may use or disclose the following healthcare information (check all that apply):</w:t>
      </w:r>
    </w:p>
    <w:p w14:paraId="0CA17164" w14:textId="6986BA07" w:rsidR="00777129" w:rsidRPr="005A0E8F" w:rsidRDefault="00777129" w:rsidP="0077712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All healthcare information in my medical record</w:t>
      </w:r>
      <w:r w:rsidR="00BE1DAD" w:rsidRPr="005A0E8F">
        <w:rPr>
          <w:rFonts w:asciiTheme="minorHAnsi" w:hAnsiTheme="minorHAnsi" w:cstheme="minorHAnsi"/>
          <w:sz w:val="20"/>
          <w:szCs w:val="20"/>
        </w:rPr>
        <w:t>-</w:t>
      </w:r>
      <w:r w:rsidR="00BE1DAD" w:rsidRPr="005A0E8F">
        <w:rPr>
          <w:rFonts w:asciiTheme="minorHAnsi" w:hAnsiTheme="minorHAnsi" w:cstheme="minorHAnsi"/>
          <w:b/>
          <w:bCs/>
          <w:sz w:val="20"/>
          <w:szCs w:val="20"/>
        </w:rPr>
        <w:t>requesting printed records</w:t>
      </w:r>
    </w:p>
    <w:p w14:paraId="709B8F75" w14:textId="5395930B" w:rsidR="00BE1DAD" w:rsidRPr="005A0E8F" w:rsidRDefault="00BE1DAD" w:rsidP="0077712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All healthcare information in my medical record-</w:t>
      </w:r>
      <w:r w:rsidRPr="005A0E8F">
        <w:rPr>
          <w:rFonts w:asciiTheme="minorHAnsi" w:hAnsiTheme="minorHAnsi" w:cstheme="minorHAnsi"/>
          <w:b/>
          <w:bCs/>
          <w:sz w:val="20"/>
          <w:szCs w:val="20"/>
        </w:rPr>
        <w:t>verbal communication only, no printed records requested</w:t>
      </w:r>
    </w:p>
    <w:p w14:paraId="2887BA68" w14:textId="77777777" w:rsidR="00777129" w:rsidRPr="005A0E8F" w:rsidRDefault="00777129" w:rsidP="0077712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Healthcare information in my medical record relating to the following treatment or condition:</w:t>
      </w:r>
    </w:p>
    <w:p w14:paraId="7A0700A5" w14:textId="77777777" w:rsidR="00777129" w:rsidRPr="005A0E8F" w:rsidRDefault="00777129" w:rsidP="00777129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  <w:r w:rsidR="001D76F4" w:rsidRPr="005A0E8F">
        <w:rPr>
          <w:rFonts w:asciiTheme="minorHAnsi" w:hAnsiTheme="minorHAnsi" w:cstheme="minorHAnsi"/>
          <w:sz w:val="20"/>
          <w:szCs w:val="20"/>
        </w:rPr>
        <w:t>________________</w:t>
      </w:r>
    </w:p>
    <w:p w14:paraId="79B0A41D" w14:textId="77777777" w:rsidR="00777129" w:rsidRPr="005A0E8F" w:rsidRDefault="00777129" w:rsidP="007771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Healthcare information in my medical record for the dat</w:t>
      </w:r>
      <w:r w:rsidR="001D76F4" w:rsidRPr="005A0E8F">
        <w:rPr>
          <w:rFonts w:asciiTheme="minorHAnsi" w:hAnsiTheme="minorHAnsi" w:cstheme="minorHAnsi"/>
          <w:sz w:val="20"/>
          <w:szCs w:val="20"/>
        </w:rPr>
        <w:t>e(s) __</w:t>
      </w:r>
      <w:r w:rsidRPr="005A0E8F">
        <w:rPr>
          <w:rFonts w:asciiTheme="minorHAnsi" w:hAnsiTheme="minorHAnsi" w:cstheme="minorHAnsi"/>
          <w:sz w:val="20"/>
          <w:szCs w:val="20"/>
        </w:rPr>
        <w:t>___________________________</w:t>
      </w:r>
      <w:r w:rsidR="001D76F4" w:rsidRPr="005A0E8F">
        <w:rPr>
          <w:rFonts w:asciiTheme="minorHAnsi" w:hAnsiTheme="minorHAnsi" w:cstheme="minorHAnsi"/>
          <w:sz w:val="20"/>
          <w:szCs w:val="20"/>
        </w:rPr>
        <w:t>_______________</w:t>
      </w:r>
    </w:p>
    <w:p w14:paraId="0894D537" w14:textId="77777777" w:rsidR="00777129" w:rsidRPr="005A0E8F" w:rsidRDefault="00777129" w:rsidP="007771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Other (e.g., X-rays, bills), specify date(s): ____________________________________________</w:t>
      </w:r>
      <w:r w:rsidR="001D76F4" w:rsidRPr="005A0E8F">
        <w:rPr>
          <w:rFonts w:asciiTheme="minorHAnsi" w:hAnsiTheme="minorHAnsi" w:cstheme="minorHAnsi"/>
          <w:sz w:val="20"/>
          <w:szCs w:val="20"/>
        </w:rPr>
        <w:t xml:space="preserve">________________ </w:t>
      </w:r>
    </w:p>
    <w:p w14:paraId="50C44904" w14:textId="77777777" w:rsidR="00777129" w:rsidRPr="005A0E8F" w:rsidRDefault="00777129" w:rsidP="00777129">
      <w:pPr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 xml:space="preserve">   You may use or disclose healthcare information regarding testing, diagnosis, and treatment for:</w:t>
      </w:r>
    </w:p>
    <w:p w14:paraId="1531F479" w14:textId="1CEEEB7B" w:rsidR="00777129" w:rsidRDefault="00777129" w:rsidP="007F74CC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 xml:space="preserve">    (</w:t>
      </w:r>
      <w:r w:rsidR="005A0E8F" w:rsidRPr="005A0E8F">
        <w:rPr>
          <w:rFonts w:asciiTheme="minorHAnsi" w:hAnsiTheme="minorHAnsi" w:cstheme="minorHAnsi"/>
          <w:sz w:val="20"/>
          <w:szCs w:val="20"/>
        </w:rPr>
        <w:t>Check</w:t>
      </w:r>
      <w:r w:rsidRPr="005A0E8F">
        <w:rPr>
          <w:rFonts w:asciiTheme="minorHAnsi" w:hAnsiTheme="minorHAnsi" w:cstheme="minorHAnsi"/>
          <w:sz w:val="20"/>
          <w:szCs w:val="20"/>
        </w:rPr>
        <w:t xml:space="preserve"> all that apply):</w:t>
      </w:r>
    </w:p>
    <w:p w14:paraId="14CC9A30" w14:textId="77777777" w:rsidR="0049675F" w:rsidRPr="005A0E8F" w:rsidRDefault="0049675F" w:rsidP="007F74CC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387C8D84" w14:textId="77777777" w:rsidR="00777129" w:rsidRPr="005A0E8F" w:rsidRDefault="00777129" w:rsidP="007771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HIV (AIDS virus)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  <w:t>□</w:t>
      </w:r>
      <w:r w:rsidR="001D0B6E" w:rsidRPr="005A0E8F">
        <w:rPr>
          <w:rFonts w:asciiTheme="minorHAnsi" w:hAnsiTheme="minorHAnsi" w:cstheme="minorHAnsi"/>
          <w:sz w:val="20"/>
          <w:szCs w:val="20"/>
        </w:rPr>
        <w:t xml:space="preserve">   </w:t>
      </w:r>
      <w:r w:rsidRPr="005A0E8F">
        <w:rPr>
          <w:rFonts w:asciiTheme="minorHAnsi" w:hAnsiTheme="minorHAnsi" w:cstheme="minorHAnsi"/>
          <w:sz w:val="20"/>
          <w:szCs w:val="20"/>
        </w:rPr>
        <w:t>Psychiatric disorders/mental health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</w:p>
    <w:p w14:paraId="1D4DC657" w14:textId="77777777" w:rsidR="00777129" w:rsidRPr="005A0E8F" w:rsidRDefault="00777129" w:rsidP="007771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Sexually transmitted diseases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  <w:t>□   Drug and/or alcohol use</w:t>
      </w:r>
    </w:p>
    <w:p w14:paraId="1545EFC5" w14:textId="5279E5A3" w:rsidR="00777129" w:rsidRDefault="00777129" w:rsidP="0077712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 xml:space="preserve">  Reason(s) for this authorization (check all that apply):</w:t>
      </w:r>
    </w:p>
    <w:p w14:paraId="296B858B" w14:textId="77777777" w:rsidR="0049675F" w:rsidRPr="005A0E8F" w:rsidRDefault="0049675F" w:rsidP="00777129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70C1D5A" w14:textId="02866EEF" w:rsidR="00777129" w:rsidRPr="005A0E8F" w:rsidRDefault="00777129" w:rsidP="0077712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At my request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="00915262" w:rsidRPr="005A0E8F">
        <w:rPr>
          <w:rFonts w:asciiTheme="minorHAnsi" w:hAnsiTheme="minorHAnsi" w:cstheme="minorHAnsi"/>
          <w:sz w:val="20"/>
          <w:szCs w:val="20"/>
        </w:rPr>
        <w:tab/>
      </w:r>
      <w:r w:rsidR="005A0E8F" w:rsidRPr="005A0E8F">
        <w:rPr>
          <w:rFonts w:asciiTheme="minorHAnsi" w:hAnsiTheme="minorHAnsi" w:cstheme="minorHAnsi"/>
          <w:sz w:val="20"/>
          <w:szCs w:val="20"/>
        </w:rPr>
        <w:t>□ Check</w:t>
      </w:r>
      <w:r w:rsidRPr="005A0E8F">
        <w:rPr>
          <w:rFonts w:asciiTheme="minorHAnsi" w:hAnsiTheme="minorHAnsi" w:cstheme="minorHAnsi"/>
          <w:sz w:val="20"/>
          <w:szCs w:val="20"/>
        </w:rPr>
        <w:t xml:space="preserve"> only if practice/facility requests the authorization for marketing</w:t>
      </w:r>
    </w:p>
    <w:p w14:paraId="66CED5CB" w14:textId="77777777" w:rsidR="00777129" w:rsidRPr="005A0E8F" w:rsidRDefault="00777129" w:rsidP="00777129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623DAA" w:rsidRPr="005A0E8F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915262" w:rsidRPr="005A0E8F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5A0E8F">
        <w:rPr>
          <w:rFonts w:asciiTheme="minorHAnsi" w:hAnsiTheme="minorHAnsi" w:cstheme="minorHAnsi"/>
          <w:sz w:val="20"/>
          <w:szCs w:val="20"/>
        </w:rPr>
        <w:t>purposes</w:t>
      </w:r>
    </w:p>
    <w:p w14:paraId="27ECAD41" w14:textId="2D329F67" w:rsidR="00777129" w:rsidRPr="005A0E8F" w:rsidRDefault="00777129" w:rsidP="00777129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Other (specify)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="00915262" w:rsidRPr="005A0E8F">
        <w:rPr>
          <w:rFonts w:asciiTheme="minorHAnsi" w:hAnsiTheme="minorHAnsi" w:cstheme="minorHAnsi"/>
          <w:sz w:val="20"/>
          <w:szCs w:val="20"/>
        </w:rPr>
        <w:tab/>
      </w:r>
      <w:r w:rsidR="005A0E8F" w:rsidRPr="005A0E8F">
        <w:rPr>
          <w:rFonts w:asciiTheme="minorHAnsi" w:hAnsiTheme="minorHAnsi" w:cstheme="minorHAnsi"/>
          <w:sz w:val="20"/>
          <w:szCs w:val="20"/>
        </w:rPr>
        <w:t>□ Check</w:t>
      </w:r>
      <w:r w:rsidRPr="005A0E8F">
        <w:rPr>
          <w:rFonts w:asciiTheme="minorHAnsi" w:hAnsiTheme="minorHAnsi" w:cstheme="minorHAnsi"/>
          <w:sz w:val="20"/>
          <w:szCs w:val="20"/>
        </w:rPr>
        <w:t xml:space="preserve"> only if practice/facility will be paid or will get something of value for  </w:t>
      </w:r>
    </w:p>
    <w:p w14:paraId="3DBF6EA8" w14:textId="77777777" w:rsidR="00777129" w:rsidRPr="005A0E8F" w:rsidRDefault="00623DAA" w:rsidP="00777129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___________________________</w:t>
      </w:r>
      <w:r w:rsidR="00915262" w:rsidRPr="005A0E8F">
        <w:rPr>
          <w:rFonts w:asciiTheme="minorHAnsi" w:hAnsiTheme="minorHAnsi" w:cstheme="minorHAnsi"/>
          <w:sz w:val="20"/>
          <w:szCs w:val="20"/>
        </w:rPr>
        <w:t>______</w:t>
      </w:r>
      <w:r w:rsidR="00777129" w:rsidRPr="005A0E8F">
        <w:rPr>
          <w:rFonts w:asciiTheme="minorHAnsi" w:hAnsiTheme="minorHAnsi" w:cstheme="minorHAnsi"/>
          <w:sz w:val="20"/>
          <w:szCs w:val="20"/>
        </w:rPr>
        <w:t xml:space="preserve">      </w:t>
      </w:r>
      <w:r w:rsidR="00915262" w:rsidRPr="005A0E8F">
        <w:rPr>
          <w:rFonts w:asciiTheme="minorHAnsi" w:hAnsiTheme="minorHAnsi" w:cstheme="minorHAnsi"/>
          <w:sz w:val="20"/>
          <w:szCs w:val="20"/>
        </w:rPr>
        <w:t xml:space="preserve">       </w:t>
      </w:r>
      <w:r w:rsidR="00777129" w:rsidRPr="005A0E8F">
        <w:rPr>
          <w:rFonts w:asciiTheme="minorHAnsi" w:hAnsiTheme="minorHAnsi" w:cstheme="minorHAnsi"/>
          <w:sz w:val="20"/>
          <w:szCs w:val="20"/>
        </w:rPr>
        <w:t xml:space="preserve">providing health information for marketing purposes                                         </w:t>
      </w:r>
    </w:p>
    <w:p w14:paraId="7404E6EA" w14:textId="77777777" w:rsidR="00777129" w:rsidRPr="005A0E8F" w:rsidRDefault="00777129" w:rsidP="00777129">
      <w:pPr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A0E8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15262" w:rsidRPr="005A0E8F">
        <w:rPr>
          <w:rFonts w:asciiTheme="minorHAnsi" w:hAnsiTheme="minorHAnsi" w:cstheme="minorHAnsi"/>
          <w:b/>
          <w:sz w:val="20"/>
          <w:szCs w:val="20"/>
        </w:rPr>
        <w:tab/>
      </w:r>
    </w:p>
    <w:p w14:paraId="7B1B8E93" w14:textId="77777777" w:rsidR="00777129" w:rsidRPr="005A0E8F" w:rsidRDefault="00777129" w:rsidP="00D80FF5">
      <w:pPr>
        <w:spacing w:after="0"/>
        <w:contextualSpacing/>
        <w:rPr>
          <w:rFonts w:asciiTheme="minorHAnsi" w:hAnsiTheme="minorHAnsi" w:cstheme="minorHAnsi"/>
          <w:b/>
          <w:i/>
          <w:sz w:val="20"/>
          <w:szCs w:val="20"/>
        </w:rPr>
      </w:pPr>
      <w:r w:rsidRPr="005A0E8F">
        <w:rPr>
          <w:rFonts w:asciiTheme="minorHAnsi" w:hAnsiTheme="minorHAnsi" w:cstheme="minorHAnsi"/>
          <w:b/>
          <w:sz w:val="20"/>
          <w:szCs w:val="20"/>
        </w:rPr>
        <w:t>This Authorization ends:</w:t>
      </w:r>
      <w:r w:rsidRPr="005A0E8F">
        <w:rPr>
          <w:rFonts w:asciiTheme="minorHAnsi" w:hAnsiTheme="minorHAnsi" w:cstheme="minorHAnsi"/>
          <w:sz w:val="20"/>
          <w:szCs w:val="20"/>
        </w:rPr>
        <w:t xml:space="preserve"> </w:t>
      </w:r>
      <w:r w:rsidRPr="005A0E8F">
        <w:rPr>
          <w:rFonts w:asciiTheme="minorHAnsi" w:hAnsiTheme="minorHAnsi" w:cstheme="minorHAnsi"/>
          <w:b/>
          <w:sz w:val="20"/>
          <w:szCs w:val="20"/>
        </w:rPr>
        <w:t>(</w:t>
      </w:r>
      <w:r w:rsidRPr="005A0E8F">
        <w:rPr>
          <w:rFonts w:asciiTheme="minorHAnsi" w:hAnsiTheme="minorHAnsi" w:cstheme="minorHAnsi"/>
          <w:b/>
          <w:i/>
          <w:sz w:val="20"/>
          <w:szCs w:val="20"/>
        </w:rPr>
        <w:t>This document does not permit disclosure of health information created more than</w:t>
      </w:r>
    </w:p>
    <w:p w14:paraId="6B398912" w14:textId="5B0ED5E4" w:rsidR="001D0B6E" w:rsidRDefault="00777129" w:rsidP="00D80FF5">
      <w:pPr>
        <w:spacing w:after="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5A0E8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80FF5" w:rsidRPr="005A0E8F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5A0E8F">
        <w:rPr>
          <w:rFonts w:asciiTheme="minorHAnsi" w:hAnsiTheme="minorHAnsi" w:cstheme="minorHAnsi"/>
          <w:b/>
          <w:i/>
          <w:sz w:val="20"/>
          <w:szCs w:val="20"/>
        </w:rPr>
        <w:t>0 days after the date it is signed.</w:t>
      </w:r>
      <w:r w:rsidRPr="005A0E8F">
        <w:rPr>
          <w:rFonts w:asciiTheme="minorHAnsi" w:hAnsiTheme="minorHAnsi" w:cstheme="minorHAnsi"/>
          <w:b/>
          <w:sz w:val="20"/>
          <w:szCs w:val="20"/>
        </w:rPr>
        <w:t>)</w:t>
      </w:r>
    </w:p>
    <w:p w14:paraId="63306404" w14:textId="77777777" w:rsidR="0049675F" w:rsidRPr="005A0E8F" w:rsidRDefault="0049675F" w:rsidP="00D80FF5">
      <w:pPr>
        <w:spacing w:after="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194C787E" w14:textId="4219BA95" w:rsidR="00777129" w:rsidRPr="005A0E8F" w:rsidRDefault="00777129" w:rsidP="001D0B6E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In 90 days from the date signed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="005A0E8F" w:rsidRPr="005A0E8F">
        <w:rPr>
          <w:rFonts w:asciiTheme="minorHAnsi" w:hAnsiTheme="minorHAnsi" w:cstheme="minorHAnsi"/>
          <w:sz w:val="20"/>
          <w:szCs w:val="20"/>
        </w:rPr>
        <w:t>□ on</w:t>
      </w:r>
      <w:r w:rsidRPr="005A0E8F">
        <w:rPr>
          <w:rFonts w:asciiTheme="minorHAnsi" w:hAnsiTheme="minorHAnsi" w:cstheme="minorHAnsi"/>
          <w:sz w:val="20"/>
          <w:szCs w:val="20"/>
        </w:rPr>
        <w:t xml:space="preserve"> (date): _____________________</w:t>
      </w:r>
    </w:p>
    <w:p w14:paraId="25B7447B" w14:textId="77777777" w:rsidR="00777129" w:rsidRPr="005A0E8F" w:rsidRDefault="00777129" w:rsidP="001D0B6E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When the following event occurs:  ____________________________________________________</w:t>
      </w:r>
    </w:p>
    <w:p w14:paraId="02CAD9D6" w14:textId="219DC27E" w:rsidR="00E804FC" w:rsidRPr="005A0E8F" w:rsidRDefault="00777129" w:rsidP="00D80FF5">
      <w:pPr>
        <w:pStyle w:val="ListParagraph"/>
        <w:spacing w:after="0"/>
        <w:ind w:left="3600"/>
        <w:rPr>
          <w:rFonts w:asciiTheme="minorHAnsi" w:hAnsiTheme="minorHAnsi" w:cstheme="minorHAnsi"/>
          <w:b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5A0E8F">
        <w:rPr>
          <w:rFonts w:asciiTheme="minorHAnsi" w:hAnsiTheme="minorHAnsi" w:cstheme="minorHAnsi"/>
          <w:b/>
          <w:sz w:val="20"/>
          <w:szCs w:val="20"/>
        </w:rPr>
        <w:t>(no longer than 90 days from date signed)</w:t>
      </w:r>
    </w:p>
    <w:p w14:paraId="3C3B2C66" w14:textId="77777777" w:rsidR="00D80FF5" w:rsidRPr="005A0E8F" w:rsidRDefault="00D80FF5" w:rsidP="00D80FF5">
      <w:pPr>
        <w:pStyle w:val="ListParagraph"/>
        <w:spacing w:after="0"/>
        <w:ind w:left="3600"/>
        <w:rPr>
          <w:rFonts w:asciiTheme="minorHAnsi" w:hAnsiTheme="minorHAnsi" w:cstheme="minorHAnsi"/>
          <w:b/>
          <w:sz w:val="20"/>
          <w:szCs w:val="20"/>
        </w:rPr>
      </w:pPr>
    </w:p>
    <w:p w14:paraId="0985DC7F" w14:textId="77777777" w:rsidR="0049675F" w:rsidRDefault="0049675F" w:rsidP="00777129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1F854618" w14:textId="77777777" w:rsidR="0049675F" w:rsidRDefault="0049675F" w:rsidP="00777129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5CFC62DF" w14:textId="6F68B8C5" w:rsidR="00E804FC" w:rsidRPr="005A0E8F" w:rsidRDefault="00777129" w:rsidP="00777129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5A0E8F">
        <w:rPr>
          <w:rFonts w:asciiTheme="minorHAnsi" w:hAnsiTheme="minorHAnsi" w:cstheme="minorHAnsi"/>
          <w:sz w:val="20"/>
          <w:szCs w:val="20"/>
        </w:rPr>
        <w:tab/>
        <w:t xml:space="preserve">              _______________________________</w:t>
      </w:r>
      <w:r w:rsidR="00D13D70" w:rsidRPr="005A0E8F">
        <w:rPr>
          <w:rFonts w:asciiTheme="minorHAnsi" w:hAnsiTheme="minorHAnsi" w:cstheme="minorHAnsi"/>
          <w:sz w:val="20"/>
          <w:szCs w:val="20"/>
        </w:rPr>
        <w:t>_____</w:t>
      </w:r>
      <w:r w:rsidR="00D26268" w:rsidRPr="005A0E8F">
        <w:rPr>
          <w:rFonts w:asciiTheme="minorHAnsi" w:hAnsiTheme="minorHAnsi" w:cstheme="minorHAnsi"/>
          <w:sz w:val="20"/>
          <w:szCs w:val="20"/>
        </w:rPr>
        <w:t>__</w:t>
      </w:r>
    </w:p>
    <w:p w14:paraId="5969DFD3" w14:textId="02B619D9" w:rsidR="00E804FC" w:rsidRPr="005A0E8F" w:rsidRDefault="00777129" w:rsidP="00777129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Patient or legally authorized individual signature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  <w:t>Date</w:t>
      </w:r>
    </w:p>
    <w:p w14:paraId="4DBC812F" w14:textId="77777777" w:rsidR="00777129" w:rsidRPr="005A0E8F" w:rsidRDefault="00777129" w:rsidP="00777129">
      <w:pPr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5A0E8F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  <w:t>_______________________________</w:t>
      </w:r>
      <w:r w:rsidR="00D13D70" w:rsidRPr="005A0E8F">
        <w:rPr>
          <w:rFonts w:asciiTheme="minorHAnsi" w:hAnsiTheme="minorHAnsi" w:cstheme="minorHAnsi"/>
          <w:sz w:val="20"/>
          <w:szCs w:val="20"/>
        </w:rPr>
        <w:t>_____</w:t>
      </w:r>
      <w:r w:rsidR="00D26268" w:rsidRPr="005A0E8F">
        <w:rPr>
          <w:rFonts w:asciiTheme="minorHAnsi" w:hAnsiTheme="minorHAnsi" w:cstheme="minorHAnsi"/>
          <w:sz w:val="20"/>
          <w:szCs w:val="20"/>
        </w:rPr>
        <w:t>__</w:t>
      </w:r>
    </w:p>
    <w:p w14:paraId="53B4D89E" w14:textId="0A9C2371" w:rsidR="00F63FA9" w:rsidRDefault="00777129" w:rsidP="00777129">
      <w:pPr>
        <w:spacing w:after="0"/>
        <w:contextualSpacing/>
      </w:pPr>
      <w:r w:rsidRPr="005A0E8F">
        <w:rPr>
          <w:rFonts w:asciiTheme="minorHAnsi" w:hAnsiTheme="minorHAnsi" w:cstheme="minorHAnsi"/>
          <w:sz w:val="20"/>
          <w:szCs w:val="20"/>
        </w:rPr>
        <w:t>Printed name if signed on behalf of patient</w:t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</w:r>
      <w:r w:rsidRPr="005A0E8F">
        <w:rPr>
          <w:rFonts w:asciiTheme="minorHAnsi" w:hAnsiTheme="minorHAnsi" w:cstheme="minorHAnsi"/>
          <w:sz w:val="20"/>
          <w:szCs w:val="20"/>
        </w:rPr>
        <w:tab/>
        <w:t xml:space="preserve">Relationship </w:t>
      </w:r>
      <w:r w:rsidR="00F3351E">
        <w:rPr>
          <w:rFonts w:asciiTheme="minorHAnsi" w:hAnsiTheme="minorHAnsi" w:cstheme="minorHAnsi"/>
          <w:sz w:val="20"/>
          <w:szCs w:val="20"/>
        </w:rPr>
        <w:t>(</w:t>
      </w:r>
      <w:r w:rsidRPr="005A0E8F">
        <w:rPr>
          <w:rFonts w:asciiTheme="minorHAnsi" w:hAnsiTheme="minorHAnsi" w:cstheme="minorHAnsi"/>
          <w:sz w:val="20"/>
          <w:szCs w:val="20"/>
        </w:rPr>
        <w:t>parent, legal guardian, et</w:t>
      </w:r>
      <w:r w:rsidR="00F3351E">
        <w:rPr>
          <w:rFonts w:asciiTheme="minorHAnsi" w:hAnsiTheme="minorHAnsi" w:cstheme="minorHAnsi"/>
          <w:sz w:val="20"/>
          <w:szCs w:val="20"/>
        </w:rPr>
        <w:t>c.)</w:t>
      </w:r>
    </w:p>
    <w:sectPr w:rsidR="00F63FA9" w:rsidSect="00263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3C4F"/>
    <w:multiLevelType w:val="hybridMultilevel"/>
    <w:tmpl w:val="C916F514"/>
    <w:lvl w:ilvl="0" w:tplc="88D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42F4"/>
    <w:multiLevelType w:val="hybridMultilevel"/>
    <w:tmpl w:val="F940D38C"/>
    <w:lvl w:ilvl="0" w:tplc="576C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0FF7"/>
    <w:multiLevelType w:val="hybridMultilevel"/>
    <w:tmpl w:val="ECC622AC"/>
    <w:lvl w:ilvl="0" w:tplc="9D0C629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41B71"/>
    <w:multiLevelType w:val="hybridMultilevel"/>
    <w:tmpl w:val="4A4A5E2C"/>
    <w:lvl w:ilvl="0" w:tplc="5AE6AF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77C1"/>
    <w:multiLevelType w:val="hybridMultilevel"/>
    <w:tmpl w:val="A452549C"/>
    <w:lvl w:ilvl="0" w:tplc="6E287E6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73F06"/>
    <w:multiLevelType w:val="hybridMultilevel"/>
    <w:tmpl w:val="926CDD3E"/>
    <w:lvl w:ilvl="0" w:tplc="3EB630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958417515">
    <w:abstractNumId w:val="2"/>
  </w:num>
  <w:num w:numId="2" w16cid:durableId="1904608483">
    <w:abstractNumId w:val="4"/>
  </w:num>
  <w:num w:numId="3" w16cid:durableId="167183848">
    <w:abstractNumId w:val="3"/>
  </w:num>
  <w:num w:numId="4" w16cid:durableId="1392919814">
    <w:abstractNumId w:val="5"/>
  </w:num>
  <w:num w:numId="5" w16cid:durableId="454102591">
    <w:abstractNumId w:val="1"/>
  </w:num>
  <w:num w:numId="6" w16cid:durableId="2903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129"/>
    <w:rsid w:val="00033835"/>
    <w:rsid w:val="00155EBF"/>
    <w:rsid w:val="001D0B6E"/>
    <w:rsid w:val="001D76F4"/>
    <w:rsid w:val="00211365"/>
    <w:rsid w:val="00290AB1"/>
    <w:rsid w:val="0049675F"/>
    <w:rsid w:val="005931C0"/>
    <w:rsid w:val="005A0E8F"/>
    <w:rsid w:val="005A4B5D"/>
    <w:rsid w:val="005C0584"/>
    <w:rsid w:val="005D21D1"/>
    <w:rsid w:val="00623DAA"/>
    <w:rsid w:val="00671C32"/>
    <w:rsid w:val="006E2236"/>
    <w:rsid w:val="006F1FDE"/>
    <w:rsid w:val="00766944"/>
    <w:rsid w:val="00777129"/>
    <w:rsid w:val="007F74CC"/>
    <w:rsid w:val="008D3615"/>
    <w:rsid w:val="008D45D7"/>
    <w:rsid w:val="00915262"/>
    <w:rsid w:val="00951470"/>
    <w:rsid w:val="00A90BB6"/>
    <w:rsid w:val="00AA0015"/>
    <w:rsid w:val="00BE1DAD"/>
    <w:rsid w:val="00C21FB4"/>
    <w:rsid w:val="00D13D70"/>
    <w:rsid w:val="00D26268"/>
    <w:rsid w:val="00D33BCF"/>
    <w:rsid w:val="00D80FF5"/>
    <w:rsid w:val="00DF2394"/>
    <w:rsid w:val="00E804FC"/>
    <w:rsid w:val="00F32A15"/>
    <w:rsid w:val="00F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E479"/>
  <w15:docId w15:val="{4AC7B405-28CD-4D01-8AD2-CAF1707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DD8D-56E0-48C4-998A-3A18A13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Organization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Vicky Restrepo</cp:lastModifiedBy>
  <cp:revision>25</cp:revision>
  <cp:lastPrinted>2019-06-07T18:52:00Z</cp:lastPrinted>
  <dcterms:created xsi:type="dcterms:W3CDTF">2011-06-22T16:00:00Z</dcterms:created>
  <dcterms:modified xsi:type="dcterms:W3CDTF">2022-04-21T18:52:00Z</dcterms:modified>
</cp:coreProperties>
</file>